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7D8" w:rsidRPr="007725CE" w:rsidRDefault="002917D8">
      <w:pPr>
        <w:rPr>
          <w:rFonts w:ascii="Tahoma" w:hAnsi="Tahoma" w:cs="Tahoma"/>
          <w:sz w:val="18"/>
          <w:szCs w:val="18"/>
        </w:rPr>
      </w:pPr>
    </w:p>
    <w:p w:rsidR="0041022E" w:rsidRPr="007725CE" w:rsidRDefault="0041022E">
      <w:pPr>
        <w:rPr>
          <w:rFonts w:ascii="Tahoma" w:hAnsi="Tahoma" w:cs="Tahoma"/>
          <w:b/>
          <w:sz w:val="18"/>
          <w:szCs w:val="18"/>
        </w:rPr>
      </w:pPr>
      <w:r w:rsidRPr="007725CE">
        <w:rPr>
          <w:rFonts w:ascii="Tahoma" w:hAnsi="Tahoma" w:cs="Tahoma"/>
          <w:b/>
          <w:sz w:val="18"/>
          <w:szCs w:val="18"/>
        </w:rPr>
        <w:t>Załącznik 8 Wniosek o przyznanie wsparcia pomostowego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>WNIOSEK O UDZIELENIE PODSTAWOWEGO / PRZEDŁUŻONEGO* WSPARCIA POMOSTOWEGO</w:t>
      </w:r>
    </w:p>
    <w:p w:rsidR="001B41CF" w:rsidRPr="007725CE" w:rsidRDefault="001B41CF" w:rsidP="001B41CF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1B41CF" w:rsidRPr="007725CE" w:rsidRDefault="001B41CF" w:rsidP="001B41CF">
      <w:pPr>
        <w:jc w:val="center"/>
        <w:rPr>
          <w:rFonts w:ascii="Tahoma" w:hAnsi="Tahoma" w:cs="Tahoma"/>
          <w:b/>
          <w:sz w:val="18"/>
          <w:szCs w:val="18"/>
        </w:rPr>
      </w:pPr>
      <w:r w:rsidRPr="007725CE">
        <w:rPr>
          <w:rFonts w:ascii="Tahoma" w:hAnsi="Tahoma" w:cs="Tahoma"/>
          <w:b/>
          <w:sz w:val="18"/>
          <w:szCs w:val="18"/>
        </w:rPr>
        <w:t xml:space="preserve">w ramach projektu </w:t>
      </w:r>
    </w:p>
    <w:p w:rsidR="001B41CF" w:rsidRPr="007725CE" w:rsidRDefault="001B41CF" w:rsidP="001B41CF">
      <w:pPr>
        <w:jc w:val="center"/>
        <w:rPr>
          <w:rFonts w:ascii="Tahoma" w:hAnsi="Tahoma" w:cs="Tahoma"/>
          <w:b/>
          <w:sz w:val="18"/>
          <w:szCs w:val="18"/>
        </w:rPr>
      </w:pPr>
      <w:r w:rsidRPr="007725CE">
        <w:rPr>
          <w:rFonts w:ascii="Tahoma" w:hAnsi="Tahoma" w:cs="Tahoma"/>
          <w:b/>
          <w:sz w:val="18"/>
          <w:szCs w:val="18"/>
        </w:rPr>
        <w:t xml:space="preserve">„RAZEM </w:t>
      </w:r>
      <w:r w:rsidR="00AA7C51">
        <w:rPr>
          <w:rFonts w:ascii="Tahoma" w:hAnsi="Tahoma" w:cs="Tahoma"/>
          <w:b/>
          <w:sz w:val="18"/>
          <w:szCs w:val="18"/>
        </w:rPr>
        <w:t>dla ekonomii społecznej</w:t>
      </w:r>
      <w:bookmarkStart w:id="0" w:name="_GoBack"/>
      <w:bookmarkEnd w:id="0"/>
      <w:r w:rsidRPr="007725CE">
        <w:rPr>
          <w:rFonts w:ascii="Tahoma" w:hAnsi="Tahoma" w:cs="Tahoma"/>
          <w:b/>
          <w:sz w:val="18"/>
          <w:szCs w:val="18"/>
        </w:rPr>
        <w:t>”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:rsidR="00951CC4" w:rsidRDefault="00951CC4" w:rsidP="00951CC4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951CC4">
        <w:rPr>
          <w:rFonts w:ascii="Tahoma" w:eastAsia="Times New Roman" w:hAnsi="Tahoma" w:cs="Tahoma"/>
          <w:b/>
          <w:sz w:val="18"/>
          <w:szCs w:val="18"/>
          <w:lang w:eastAsia="pl-PL"/>
        </w:rPr>
        <w:t>CZĘŚĆ I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</w:p>
    <w:p w:rsidR="00951CC4" w:rsidRDefault="00951CC4" w:rsidP="00951CC4">
      <w:pPr>
        <w:spacing w:after="0" w:line="240" w:lineRule="auto"/>
        <w:rPr>
          <w:rFonts w:ascii="Tahoma" w:eastAsia="Times New Roman" w:hAnsi="Tahoma" w:cs="Tahoma"/>
          <w:b/>
          <w:iCs/>
          <w:sz w:val="18"/>
          <w:szCs w:val="18"/>
          <w:lang w:eastAsia="pl-PL"/>
        </w:rPr>
      </w:pPr>
    </w:p>
    <w:p w:rsidR="00951CC4" w:rsidRPr="00951CC4" w:rsidRDefault="00951CC4" w:rsidP="00951CC4">
      <w:pPr>
        <w:spacing w:after="0" w:line="240" w:lineRule="auto"/>
        <w:rPr>
          <w:rFonts w:ascii="Tahoma" w:eastAsia="Times New Roman" w:hAnsi="Tahoma" w:cs="Tahoma"/>
          <w:iCs/>
          <w:sz w:val="18"/>
          <w:szCs w:val="18"/>
          <w:lang w:eastAsia="pl-PL"/>
        </w:rPr>
      </w:pPr>
      <w:r w:rsidRPr="00951CC4">
        <w:rPr>
          <w:rFonts w:ascii="Tahoma" w:eastAsia="Times New Roman" w:hAnsi="Tahoma" w:cs="Tahoma"/>
          <w:iCs/>
          <w:sz w:val="18"/>
          <w:szCs w:val="18"/>
          <w:lang w:eastAsia="pl-PL"/>
        </w:rPr>
        <w:t>Wypełnia operator wsparcia finansowego</w:t>
      </w:r>
    </w:p>
    <w:p w:rsidR="001B41CF" w:rsidRPr="00951CC4" w:rsidRDefault="001B41CF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951CC4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>Numer w</w:t>
      </w:r>
      <w:r w:rsidR="001B41CF"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>niosku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: </w:t>
      </w:r>
      <w:r w:rsidR="001B41CF"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</w:t>
      </w:r>
      <w:r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</w:t>
      </w:r>
      <w:r>
        <w:rPr>
          <w:rFonts w:ascii="Tahoma" w:eastAsia="Times New Roman" w:hAnsi="Tahoma" w:cs="Tahoma"/>
          <w:sz w:val="18"/>
          <w:szCs w:val="18"/>
          <w:lang w:eastAsia="pl-PL"/>
        </w:rPr>
        <w:t>..........................</w:t>
      </w:r>
      <w:r w:rsidR="001B41CF"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1B41CF" w:rsidRPr="00951CC4" w:rsidRDefault="001B41CF" w:rsidP="00951CC4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iCs/>
          <w:sz w:val="18"/>
          <w:szCs w:val="18"/>
          <w:lang w:eastAsia="pl-PL"/>
        </w:rPr>
        <w:t>Data i miejsce złożenia wniosku:</w:t>
      </w:r>
      <w:r w:rsidR="00951CC4">
        <w:rPr>
          <w:rFonts w:ascii="Tahoma" w:eastAsia="Times New Roman" w:hAnsi="Tahoma" w:cs="Tahoma"/>
          <w:b/>
          <w:iCs/>
          <w:sz w:val="18"/>
          <w:szCs w:val="18"/>
          <w:lang w:eastAsia="pl-PL"/>
        </w:rPr>
        <w:t xml:space="preserve"> </w:t>
      </w:r>
      <w:r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</w:t>
      </w:r>
      <w:r w:rsidR="00951CC4"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...............................</w:t>
      </w:r>
      <w:r w:rsidR="00951CC4">
        <w:rPr>
          <w:rFonts w:ascii="Tahoma" w:eastAsia="Times New Roman" w:hAnsi="Tahoma" w:cs="Tahoma"/>
          <w:sz w:val="18"/>
          <w:szCs w:val="18"/>
          <w:lang w:eastAsia="pl-PL"/>
        </w:rPr>
        <w:t>.......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1B41CF" w:rsidRDefault="001B41CF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sz w:val="18"/>
          <w:szCs w:val="18"/>
          <w:lang w:eastAsia="pl-PL"/>
        </w:rPr>
        <w:t>CZĘŚĆ I</w:t>
      </w:r>
      <w:r w:rsidR="00951CC4">
        <w:rPr>
          <w:rFonts w:ascii="Tahoma" w:eastAsia="Times New Roman" w:hAnsi="Tahoma" w:cs="Tahoma"/>
          <w:b/>
          <w:sz w:val="18"/>
          <w:szCs w:val="18"/>
          <w:lang w:eastAsia="pl-PL"/>
        </w:rPr>
        <w:t>I</w:t>
      </w:r>
    </w:p>
    <w:p w:rsidR="00951CC4" w:rsidRDefault="00951CC4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951CC4" w:rsidRPr="00951CC4" w:rsidRDefault="00951CC4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951CC4">
        <w:rPr>
          <w:rFonts w:ascii="Tahoma" w:eastAsia="Times New Roman" w:hAnsi="Tahoma" w:cs="Tahoma"/>
          <w:sz w:val="18"/>
          <w:szCs w:val="18"/>
          <w:lang w:eastAsia="pl-PL"/>
        </w:rPr>
        <w:t>Wypełnia Wnioskodawca</w:t>
      </w:r>
    </w:p>
    <w:p w:rsidR="001B41CF" w:rsidRPr="007725CE" w:rsidRDefault="001B41CF" w:rsidP="001B41CF">
      <w:pPr>
        <w:spacing w:after="0" w:line="240" w:lineRule="auto"/>
        <w:ind w:left="4956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951CC4" w:rsidRDefault="001B41CF" w:rsidP="00951CC4">
      <w:pPr>
        <w:spacing w:after="0" w:line="240" w:lineRule="auto"/>
        <w:rPr>
          <w:rFonts w:ascii="Tahoma" w:eastAsia="Times New Roman" w:hAnsi="Tahoma" w:cs="Tahoma"/>
          <w:b/>
          <w:iCs/>
          <w:sz w:val="18"/>
          <w:szCs w:val="18"/>
          <w:lang w:eastAsia="pl-PL"/>
        </w:rPr>
      </w:pPr>
      <w:r w:rsidRPr="00951CC4">
        <w:rPr>
          <w:rFonts w:ascii="Tahoma" w:eastAsia="Times New Roman" w:hAnsi="Tahoma" w:cs="Tahoma"/>
          <w:b/>
          <w:iCs/>
          <w:sz w:val="18"/>
          <w:szCs w:val="18"/>
          <w:lang w:eastAsia="pl-PL"/>
        </w:rPr>
        <w:t xml:space="preserve">Dane </w:t>
      </w:r>
      <w:r w:rsidR="00951CC4" w:rsidRPr="00951CC4">
        <w:rPr>
          <w:rFonts w:ascii="Tahoma" w:eastAsia="Times New Roman" w:hAnsi="Tahoma" w:cs="Tahoma"/>
          <w:b/>
          <w:iCs/>
          <w:sz w:val="18"/>
          <w:szCs w:val="18"/>
          <w:lang w:eastAsia="pl-PL"/>
        </w:rPr>
        <w:t xml:space="preserve">Wnioskodawcy </w:t>
      </w:r>
      <w:r w:rsidRPr="00951CC4">
        <w:rPr>
          <w:rFonts w:ascii="Tahoma" w:eastAsia="Times New Roman" w:hAnsi="Tahoma" w:cs="Tahoma"/>
          <w:b/>
          <w:iCs/>
          <w:sz w:val="18"/>
          <w:szCs w:val="18"/>
          <w:lang w:eastAsia="pl-PL"/>
        </w:rPr>
        <w:t>(Nazwa wnioskodawcy, adres, nr telefonu, fax)</w:t>
      </w:r>
    </w:p>
    <w:p w:rsidR="00951CC4" w:rsidRPr="007725CE" w:rsidRDefault="00951CC4" w:rsidP="00951CC4">
      <w:pPr>
        <w:spacing w:after="0" w:line="240" w:lineRule="auto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1B41CF" w:rsidRPr="00951CC4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...................................................................................................</w:t>
      </w:r>
      <w:r w:rsid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</w:t>
      </w:r>
      <w:r w:rsidRPr="00951CC4">
        <w:rPr>
          <w:rFonts w:ascii="Tahoma" w:eastAsia="Times New Roman" w:hAnsi="Tahoma" w:cs="Tahoma"/>
          <w:sz w:val="18"/>
          <w:szCs w:val="18"/>
          <w:lang w:eastAsia="pl-PL"/>
        </w:rPr>
        <w:tab/>
      </w:r>
    </w:p>
    <w:p w:rsidR="001B41CF" w:rsidRPr="00951CC4" w:rsidRDefault="00951CC4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........</w:t>
      </w:r>
      <w:r w:rsidRPr="00951CC4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...................................................................................................</w:t>
      </w:r>
      <w:r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............................................................................................................................................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ab/>
      </w:r>
    </w:p>
    <w:p w:rsidR="00951CC4" w:rsidRDefault="00951CC4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951CC4" w:rsidRDefault="00951CC4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6C6B8C" w:rsidRPr="006C6B8C" w:rsidRDefault="001B41CF" w:rsidP="006C6B8C">
      <w:pPr>
        <w:spacing w:after="12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>Wnoszę o przyznanie podstawowego/przedłużonego</w:t>
      </w:r>
      <w:r w:rsidRPr="007725CE">
        <w:rPr>
          <w:rFonts w:ascii="Tahoma" w:eastAsia="Times New Roman" w:hAnsi="Tahoma" w:cs="Tahoma"/>
          <w:sz w:val="18"/>
          <w:szCs w:val="18"/>
          <w:vertAlign w:val="superscript"/>
          <w:lang w:eastAsia="pl-PL"/>
        </w:rPr>
        <w:footnoteReference w:id="1"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 wsparcia pomostowego na łączną kwotę w wysokości.........................PLN (słownie:...................................................................................................................złotych), zgodnie z załączonym harmonogramem rzeczowo-finansowym</w:t>
      </w:r>
      <w:r w:rsidRPr="007725CE">
        <w:rPr>
          <w:rFonts w:ascii="Tahoma" w:eastAsia="Times New Roman" w:hAnsi="Tahoma" w:cs="Tahoma"/>
          <w:sz w:val="18"/>
          <w:szCs w:val="18"/>
          <w:vertAlign w:val="superscript"/>
          <w:lang w:eastAsia="pl-PL"/>
        </w:rPr>
        <w:footnoteReference w:id="2"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:rsidR="006C6B8C" w:rsidRPr="006C6B8C" w:rsidRDefault="006C6B8C" w:rsidP="006C6B8C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Wsparcie pomostowe finansowe jest przyznawane wyłącznie na pokrycie: </w:t>
      </w:r>
    </w:p>
    <w:p w:rsidR="006C6B8C" w:rsidRPr="006C6B8C" w:rsidRDefault="006C6B8C" w:rsidP="006C6B8C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a) obowiązkowych składek ZUS, </w:t>
      </w:r>
    </w:p>
    <w:p w:rsidR="006C6B8C" w:rsidRPr="006C6B8C" w:rsidRDefault="006C6B8C" w:rsidP="006C6B8C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b) wydatków bieżących w kwocie netto, tj. bez podatku VAT. </w:t>
      </w: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Wnoszę o wypłatę dotacji w  następujący sposób:</w:t>
      </w:r>
    </w:p>
    <w:p w:rsidR="001B41CF" w:rsidRPr="007725CE" w:rsidRDefault="001B41CF" w:rsidP="00951CC4">
      <w:pPr>
        <w:numPr>
          <w:ilvl w:val="0"/>
          <w:numId w:val="1"/>
        </w:numPr>
        <w:spacing w:after="0" w:line="360" w:lineRule="auto"/>
        <w:ind w:left="284" w:hanging="284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ilość rat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 podstawowego/przedłużonego</w:t>
      </w:r>
      <w:r w:rsidR="006C6B8C" w:rsidRPr="006C6B8C">
        <w:rPr>
          <w:rFonts w:ascii="Tahoma" w:eastAsia="Times New Roman" w:hAnsi="Tahoma" w:cs="Tahoma"/>
          <w:sz w:val="18"/>
          <w:szCs w:val="18"/>
          <w:vertAlign w:val="superscript"/>
          <w:lang w:eastAsia="pl-PL"/>
        </w:rPr>
        <w:footnoteReference w:id="3"/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 wsparcia pomostowego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 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…………………………………………….………………..…</w:t>
      </w:r>
      <w:r w:rsidR="0081363E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:rsidR="001B41CF" w:rsidRPr="007725CE" w:rsidRDefault="001B41CF" w:rsidP="00951CC4">
      <w:pPr>
        <w:numPr>
          <w:ilvl w:val="0"/>
          <w:numId w:val="1"/>
        </w:numPr>
        <w:spacing w:after="0" w:line="360" w:lineRule="auto"/>
        <w:ind w:left="284" w:hanging="284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wysokość każdej z rat w PLN………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……….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…… (słownie…………………………………………………………………………………………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………)</w:t>
      </w:r>
    </w:p>
    <w:p w:rsidR="001B41CF" w:rsidRPr="006C6B8C" w:rsidRDefault="001B41CF" w:rsidP="00951CC4">
      <w:pPr>
        <w:numPr>
          <w:ilvl w:val="0"/>
          <w:numId w:val="1"/>
        </w:numPr>
        <w:spacing w:after="0" w:line="360" w:lineRule="auto"/>
        <w:ind w:left="284" w:hanging="284"/>
        <w:rPr>
          <w:rFonts w:ascii="Tahoma" w:eastAsia="Times New Roman" w:hAnsi="Tahoma" w:cs="Tahoma"/>
          <w:sz w:val="18"/>
          <w:szCs w:val="18"/>
          <w:lang w:eastAsia="pl-PL"/>
        </w:rPr>
      </w:pPr>
      <w:r w:rsidRPr="006C6B8C">
        <w:rPr>
          <w:rFonts w:ascii="Tahoma" w:eastAsia="Times New Roman" w:hAnsi="Tahoma" w:cs="Tahoma"/>
          <w:sz w:val="18"/>
          <w:szCs w:val="18"/>
          <w:lang w:eastAsia="pl-PL"/>
        </w:rPr>
        <w:t>w okresie od dnia.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 ……………………………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………………….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>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6C6B8C">
        <w:rPr>
          <w:rFonts w:ascii="Tahoma" w:eastAsia="Times New Roman" w:hAnsi="Tahoma" w:cs="Tahoma"/>
          <w:sz w:val="18"/>
          <w:szCs w:val="18"/>
          <w:lang w:eastAsia="pl-PL"/>
        </w:rPr>
        <w:t>do dnia.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 xml:space="preserve"> ……………………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>……………………</w:t>
      </w:r>
      <w:r w:rsidR="006C6B8C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Data rozpoczęcia działalności gospodarczej </w:t>
      </w:r>
      <w:r w:rsidR="006C6B8C" w:rsidRPr="006C6B8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……………………………………………………………………….</w:t>
      </w:r>
      <w:r w:rsidRPr="006C6B8C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</w:t>
      </w:r>
      <w:r w:rsidR="0081363E">
        <w:rPr>
          <w:rFonts w:ascii="Tahoma" w:eastAsia="Times New Roman" w:hAnsi="Tahoma" w:cs="Tahoma"/>
          <w:sz w:val="18"/>
          <w:szCs w:val="18"/>
          <w:lang w:eastAsia="pl-PL"/>
        </w:rPr>
        <w:t>……………….</w:t>
      </w: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81363E">
      <w:pPr>
        <w:tabs>
          <w:tab w:val="left" w:pos="10065"/>
        </w:tabs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Wnioskowana forma zabezpieczenia prawidłowej realizacji umowy o przyznanie podstawowego/przedłużonego</w:t>
      </w:r>
      <w:r w:rsidRPr="007725CE">
        <w:rPr>
          <w:rFonts w:ascii="Tahoma" w:eastAsia="Times New Roman" w:hAnsi="Tahoma" w:cs="Tahoma"/>
          <w:sz w:val="18"/>
          <w:szCs w:val="18"/>
          <w:vertAlign w:val="superscript"/>
          <w:lang w:eastAsia="pl-PL"/>
        </w:rPr>
        <w:footnoteReference w:id="4"/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 wsparcia pomostowego ………………………………………………………………………………………………</w:t>
      </w:r>
      <w:r w:rsidR="00BF5FF8" w:rsidRPr="007725CE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</w:t>
      </w:r>
      <w:r w:rsidR="0081363E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</w:t>
      </w:r>
    </w:p>
    <w:p w:rsidR="001B41CF" w:rsidRPr="007725CE" w:rsidRDefault="001B41CF" w:rsidP="00951CC4">
      <w:pPr>
        <w:spacing w:after="0" w:line="36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81363E" w:rsidRDefault="001B41CF" w:rsidP="001B41C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81363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Plan prowadzenia działalności </w:t>
      </w:r>
    </w:p>
    <w:p w:rsidR="001B41CF" w:rsidRPr="007725CE" w:rsidRDefault="001B41CF" w:rsidP="001B41CF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Należy wskazać m.in. terminy  i zakres podejmowanych działań w okresie minimum pierwszych 12 miesięcy prowadzenia działalności gospodarczej w formie </w:t>
      </w:r>
      <w:r w:rsidR="007D0CBF">
        <w:rPr>
          <w:rFonts w:ascii="Tahoma" w:eastAsia="Times New Roman" w:hAnsi="Tahoma" w:cs="Tahoma"/>
          <w:sz w:val="18"/>
          <w:szCs w:val="18"/>
          <w:lang w:eastAsia="pl-PL"/>
        </w:rPr>
        <w:t>przedsiębiorstwa społecznego</w:t>
      </w:r>
    </w:p>
    <w:p w:rsidR="007D0CBF" w:rsidRDefault="001B41C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0CBF" w:rsidRDefault="007D0CB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B41CF" w:rsidRPr="007725CE" w:rsidRDefault="007D0CB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B41CF" w:rsidRPr="007725CE" w:rsidRDefault="001B41C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Należy opisać aktualną sytuację finansową działalności, opisać przyczyny problemów z płynnością finansową (zależne jak również niezależne od Uczestnika projektu)  oraz wykazać w jaki sposób fakt otrzymania wsparcia pomostowego przyczyni się do odzyskania płynności finansowej</w:t>
      </w:r>
    </w:p>
    <w:p w:rsidR="001B41CF" w:rsidRPr="007725CE" w:rsidRDefault="001B41C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7A1069" w:rsidRDefault="007A1069" w:rsidP="007A1069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1069" w:rsidRDefault="007A1069" w:rsidP="007A1069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1069" w:rsidRPr="007725CE" w:rsidRDefault="007A1069" w:rsidP="007A1069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D0CB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7725CE">
        <w:rPr>
          <w:rFonts w:ascii="Tahoma" w:eastAsia="Times New Roman" w:hAnsi="Tahoma" w:cs="Tahoma"/>
          <w:sz w:val="18"/>
          <w:szCs w:val="18"/>
          <w:lang w:eastAsia="pl-PL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B41CF" w:rsidRPr="007725CE" w:rsidRDefault="001B41C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A1069" w:rsidRDefault="001B41CF" w:rsidP="001B41CF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A1069">
        <w:rPr>
          <w:rFonts w:ascii="Tahoma" w:eastAsia="Times New Roman" w:hAnsi="Tahoma" w:cs="Tahoma"/>
          <w:b/>
          <w:sz w:val="18"/>
          <w:szCs w:val="18"/>
          <w:lang w:eastAsia="pl-PL"/>
        </w:rPr>
        <w:t>Do niniejszego wniosku załączam następujące dokumenty: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1.  </w:t>
      </w:r>
      <w:r w:rsidR="007A1069">
        <w:rPr>
          <w:rFonts w:ascii="Tahoma" w:eastAsia="Times New Roman" w:hAnsi="Tahoma" w:cs="Tahoma"/>
          <w:sz w:val="18"/>
          <w:szCs w:val="18"/>
          <w:lang w:eastAsia="pl-PL"/>
        </w:rPr>
        <w:t>Harmonogram rzeczowo - finansowy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sz w:val="18"/>
          <w:szCs w:val="18"/>
          <w:lang w:eastAsia="pl-PL"/>
        </w:rPr>
        <w:t xml:space="preserve">2.  </w:t>
      </w:r>
      <w:r w:rsidR="00015B52" w:rsidRPr="00015B52">
        <w:rPr>
          <w:rFonts w:ascii="Tahoma" w:eastAsia="Times New Roman" w:hAnsi="Tahoma" w:cs="Tahoma"/>
          <w:sz w:val="18"/>
          <w:szCs w:val="18"/>
          <w:lang w:eastAsia="pl-PL"/>
        </w:rPr>
        <w:t xml:space="preserve">Oświadczenie o nieotrzymaniu innej pomocy dotyczącej tych </w:t>
      </w:r>
      <w:r w:rsidR="00015B52">
        <w:rPr>
          <w:rFonts w:ascii="Tahoma" w:eastAsia="Times New Roman" w:hAnsi="Tahoma" w:cs="Tahoma"/>
          <w:sz w:val="18"/>
          <w:szCs w:val="18"/>
          <w:lang w:eastAsia="pl-PL"/>
        </w:rPr>
        <w:t>samych kosztów kwalifikowalnych</w:t>
      </w: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320A1F" w:rsidP="00015B52">
      <w:pPr>
        <w:keepNext/>
        <w:spacing w:after="0" w:line="240" w:lineRule="auto"/>
        <w:ind w:left="3540"/>
        <w:jc w:val="right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  <w:r>
        <w:rPr>
          <w:rFonts w:ascii="Tahoma" w:eastAsia="Times New Roman" w:hAnsi="Tahoma" w:cs="Tahoma"/>
          <w:iCs/>
          <w:sz w:val="18"/>
          <w:szCs w:val="18"/>
          <w:lang w:eastAsia="pl-PL"/>
        </w:rPr>
        <w:t>…………………………</w:t>
      </w:r>
      <w:r w:rsidRPr="00320A1F">
        <w:rPr>
          <w:rFonts w:ascii="Tahoma" w:eastAsia="Times New Roman" w:hAnsi="Tahoma" w:cs="Tahoma"/>
          <w:iCs/>
          <w:sz w:val="18"/>
          <w:szCs w:val="18"/>
          <w:lang w:eastAsia="pl-PL"/>
        </w:rPr>
        <w:t>.</w:t>
      </w:r>
      <w:r w:rsidR="001B41CF" w:rsidRPr="00320A1F">
        <w:rPr>
          <w:rFonts w:ascii="Tahoma" w:eastAsia="Times New Roman" w:hAnsi="Tahoma" w:cs="Tahoma"/>
          <w:iCs/>
          <w:sz w:val="18"/>
          <w:szCs w:val="18"/>
          <w:lang w:eastAsia="pl-PL"/>
        </w:rPr>
        <w:t>..............................</w:t>
      </w:r>
      <w:r w:rsidR="001B41CF" w:rsidRPr="007725CE">
        <w:rPr>
          <w:rFonts w:ascii="Tahoma" w:eastAsia="Times New Roman" w:hAnsi="Tahoma" w:cs="Tahoma"/>
          <w:iCs/>
          <w:sz w:val="18"/>
          <w:szCs w:val="18"/>
          <w:lang w:eastAsia="pl-PL"/>
        </w:rPr>
        <w:t>........................................................</w:t>
      </w:r>
      <w:r w:rsidR="00015B52">
        <w:rPr>
          <w:rFonts w:ascii="Tahoma" w:eastAsia="Times New Roman" w:hAnsi="Tahoma" w:cs="Tahoma"/>
          <w:iCs/>
          <w:sz w:val="18"/>
          <w:szCs w:val="18"/>
          <w:lang w:eastAsia="pl-PL"/>
        </w:rPr>
        <w:t>.................</w:t>
      </w:r>
      <w:r w:rsidR="001B41CF" w:rsidRPr="007725CE">
        <w:rPr>
          <w:rFonts w:ascii="Tahoma" w:eastAsia="Times New Roman" w:hAnsi="Tahoma" w:cs="Tahoma"/>
          <w:iCs/>
          <w:sz w:val="18"/>
          <w:szCs w:val="18"/>
          <w:lang w:eastAsia="pl-PL"/>
        </w:rPr>
        <w:t>.</w:t>
      </w:r>
    </w:p>
    <w:p w:rsidR="001B41CF" w:rsidRPr="007725CE" w:rsidRDefault="00320A1F" w:rsidP="00015B52">
      <w:pPr>
        <w:keepNext/>
        <w:spacing w:after="0" w:line="240" w:lineRule="auto"/>
        <w:ind w:left="3540"/>
        <w:jc w:val="right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  <w:r>
        <w:rPr>
          <w:rFonts w:ascii="Tahoma" w:eastAsia="Times New Roman" w:hAnsi="Tahoma" w:cs="Tahoma"/>
          <w:iCs/>
          <w:sz w:val="18"/>
          <w:szCs w:val="18"/>
          <w:lang w:eastAsia="pl-PL"/>
        </w:rPr>
        <w:t>Miejscowość, data, p</w:t>
      </w:r>
      <w:r w:rsidR="001B41CF" w:rsidRPr="007725CE">
        <w:rPr>
          <w:rFonts w:ascii="Tahoma" w:eastAsia="Times New Roman" w:hAnsi="Tahoma" w:cs="Tahoma"/>
          <w:iCs/>
          <w:sz w:val="18"/>
          <w:szCs w:val="18"/>
          <w:lang w:eastAsia="pl-PL"/>
        </w:rPr>
        <w:t xml:space="preserve">odpis </w:t>
      </w:r>
      <w:r w:rsidR="00015B52">
        <w:rPr>
          <w:rFonts w:ascii="Tahoma" w:eastAsia="Times New Roman" w:hAnsi="Tahoma" w:cs="Tahoma"/>
          <w:iCs/>
          <w:sz w:val="18"/>
          <w:szCs w:val="18"/>
          <w:lang w:eastAsia="pl-PL"/>
        </w:rPr>
        <w:t>Wnioskodawcy</w:t>
      </w:r>
      <w:r w:rsidR="001B41CF" w:rsidRPr="007725CE">
        <w:rPr>
          <w:rFonts w:ascii="Tahoma" w:eastAsia="Times New Roman" w:hAnsi="Tahoma" w:cs="Tahoma"/>
          <w:iCs/>
          <w:sz w:val="18"/>
          <w:szCs w:val="18"/>
          <w:lang w:eastAsia="pl-PL"/>
        </w:rPr>
        <w:t xml:space="preserve"> lub osoby uprawnionej do jego reprezentowania</w:t>
      </w:r>
    </w:p>
    <w:p w:rsidR="001B41CF" w:rsidRPr="007725CE" w:rsidRDefault="001B41CF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1B41CF" w:rsidRDefault="001B41CF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7A1069" w:rsidRPr="007725CE" w:rsidRDefault="007A1069" w:rsidP="001B41CF">
      <w:pPr>
        <w:keepNext/>
        <w:spacing w:after="0" w:line="240" w:lineRule="auto"/>
        <w:ind w:left="3540"/>
        <w:outlineLvl w:val="3"/>
        <w:rPr>
          <w:rFonts w:ascii="Tahoma" w:eastAsia="Times New Roman" w:hAnsi="Tahoma" w:cs="Tahoma"/>
          <w:iCs/>
          <w:sz w:val="18"/>
          <w:szCs w:val="18"/>
          <w:lang w:eastAsia="pl-PL"/>
        </w:rPr>
      </w:pPr>
    </w:p>
    <w:p w:rsidR="001B41CF" w:rsidRPr="007725CE" w:rsidRDefault="001B41CF" w:rsidP="001B41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015B52" w:rsidRDefault="001B41CF" w:rsidP="00015B52">
      <w:pPr>
        <w:pStyle w:val="Akapitzlist"/>
        <w:keepNext/>
        <w:numPr>
          <w:ilvl w:val="0"/>
          <w:numId w:val="3"/>
        </w:numPr>
        <w:tabs>
          <w:tab w:val="left" w:pos="1560"/>
        </w:tabs>
        <w:spacing w:after="0" w:line="240" w:lineRule="auto"/>
        <w:outlineLvl w:val="0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015B5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Harmonogram rzeczowo-finansowy</w:t>
      </w:r>
    </w:p>
    <w:tbl>
      <w:tblPr>
        <w:tblpPr w:leftFromText="141" w:rightFromText="141" w:vertAnchor="page" w:horzAnchor="margin" w:tblpXSpec="center" w:tblpY="2776"/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2339"/>
        <w:gridCol w:w="910"/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  <w:gridCol w:w="909"/>
        <w:gridCol w:w="1531"/>
      </w:tblGrid>
      <w:tr w:rsidR="00015B52" w:rsidRPr="007725CE" w:rsidTr="00015B52">
        <w:trPr>
          <w:trHeight w:val="35"/>
        </w:trPr>
        <w:tc>
          <w:tcPr>
            <w:tcW w:w="491" w:type="dxa"/>
            <w:vMerge w:val="restart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2339" w:type="dxa"/>
            <w:vMerge w:val="restart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25CE">
              <w:rPr>
                <w:rFonts w:ascii="Tahoma" w:hAnsi="Tahoma" w:cs="Tahoma"/>
                <w:b/>
                <w:sz w:val="18"/>
                <w:szCs w:val="18"/>
              </w:rPr>
              <w:t>Kategoria wydatku</w:t>
            </w:r>
          </w:p>
        </w:tc>
        <w:tc>
          <w:tcPr>
            <w:tcW w:w="12440" w:type="dxa"/>
            <w:gridSpan w:val="13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25CE">
              <w:rPr>
                <w:rFonts w:ascii="Tahoma" w:hAnsi="Tahoma" w:cs="Tahoma"/>
                <w:b/>
                <w:sz w:val="18"/>
                <w:szCs w:val="18"/>
              </w:rPr>
              <w:t>Planowana kwota wydatków</w:t>
            </w:r>
            <w:r w:rsidRPr="00015B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015B52">
              <w:rPr>
                <w:rFonts w:ascii="Tahoma" w:hAnsi="Tahoma" w:cs="Tahoma"/>
                <w:b/>
                <w:sz w:val="18"/>
                <w:szCs w:val="18"/>
              </w:rPr>
              <w:t xml:space="preserve">w kwocie netto, tj. bez podatku VAT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7725CE">
              <w:rPr>
                <w:rFonts w:ascii="Tahoma" w:hAnsi="Tahoma" w:cs="Tahoma"/>
                <w:b/>
                <w:sz w:val="18"/>
                <w:szCs w:val="18"/>
              </w:rPr>
              <w:t xml:space="preserve"> (zł)</w:t>
            </w:r>
          </w:p>
        </w:tc>
      </w:tr>
      <w:tr w:rsidR="00015B52" w:rsidRPr="007725CE" w:rsidTr="00015B52">
        <w:trPr>
          <w:trHeight w:val="514"/>
        </w:trPr>
        <w:tc>
          <w:tcPr>
            <w:tcW w:w="491" w:type="dxa"/>
            <w:vMerge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  <w:vMerge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909" w:type="dxa"/>
            <w:gridSpan w:val="12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25CE">
              <w:rPr>
                <w:rFonts w:ascii="Tahoma" w:hAnsi="Tahoma" w:cs="Tahoma"/>
                <w:b/>
                <w:sz w:val="18"/>
                <w:szCs w:val="18"/>
              </w:rPr>
              <w:t>Miesiąc</w:t>
            </w:r>
          </w:p>
        </w:tc>
        <w:tc>
          <w:tcPr>
            <w:tcW w:w="1531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br/>
            </w:r>
            <w:r w:rsidRPr="007725CE">
              <w:rPr>
                <w:rFonts w:ascii="Tahoma" w:hAnsi="Tahoma" w:cs="Tahoma"/>
                <w:b/>
                <w:sz w:val="18"/>
                <w:szCs w:val="18"/>
                <w:shd w:val="clear" w:color="auto" w:fill="EEECE1"/>
              </w:rPr>
              <w:t>RAZEM</w:t>
            </w:r>
          </w:p>
        </w:tc>
      </w:tr>
      <w:tr w:rsidR="00015B52" w:rsidRPr="007725CE" w:rsidTr="00015B52">
        <w:trPr>
          <w:trHeight w:val="99"/>
        </w:trPr>
        <w:tc>
          <w:tcPr>
            <w:tcW w:w="491" w:type="dxa"/>
            <w:vMerge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  <w:vMerge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II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III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725C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IV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725C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V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725C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VI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725C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VII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725C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VIII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IX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XI</w:t>
            </w:r>
          </w:p>
        </w:tc>
        <w:tc>
          <w:tcPr>
            <w:tcW w:w="909" w:type="dxa"/>
            <w:shd w:val="clear" w:color="auto" w:fill="EEECE1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XII</w:t>
            </w: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91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49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7725CE">
              <w:rPr>
                <w:rFonts w:ascii="Tahoma" w:hAnsi="Tahoma" w:cs="Tahoma"/>
                <w:sz w:val="18"/>
                <w:szCs w:val="18"/>
              </w:rPr>
              <w:t>...</w:t>
            </w:r>
          </w:p>
        </w:tc>
        <w:tc>
          <w:tcPr>
            <w:tcW w:w="233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15B52" w:rsidRPr="007725CE" w:rsidTr="00015B52">
        <w:trPr>
          <w:trHeight w:val="35"/>
        </w:trPr>
        <w:tc>
          <w:tcPr>
            <w:tcW w:w="2830" w:type="dxa"/>
            <w:gridSpan w:val="2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725CE">
              <w:rPr>
                <w:rFonts w:ascii="Tahoma" w:hAnsi="Tahoma" w:cs="Tahoma"/>
                <w:b/>
                <w:sz w:val="18"/>
                <w:szCs w:val="18"/>
              </w:rPr>
              <w:t>Łącznie w miesiącu:</w:t>
            </w:r>
          </w:p>
        </w:tc>
        <w:tc>
          <w:tcPr>
            <w:tcW w:w="910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9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BFBFBF"/>
          </w:tcPr>
          <w:p w:rsidR="00015B52" w:rsidRPr="007725CE" w:rsidRDefault="00015B52" w:rsidP="00015B52">
            <w:pPr>
              <w:spacing w:after="200"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15B52" w:rsidRDefault="00015B52" w:rsidP="001B41CF">
      <w:pPr>
        <w:spacing w:after="200" w:line="276" w:lineRule="auto"/>
        <w:jc w:val="center"/>
        <w:rPr>
          <w:rFonts w:ascii="Tahoma" w:hAnsi="Tahoma" w:cs="Tahoma"/>
          <w:b/>
          <w:sz w:val="18"/>
          <w:szCs w:val="18"/>
        </w:rPr>
      </w:pPr>
    </w:p>
    <w:p w:rsidR="00015B52" w:rsidRDefault="00015B52" w:rsidP="001B41CF">
      <w:pPr>
        <w:spacing w:after="200" w:line="276" w:lineRule="auto"/>
        <w:jc w:val="center"/>
        <w:rPr>
          <w:rFonts w:ascii="Tahoma" w:hAnsi="Tahoma" w:cs="Tahoma"/>
          <w:b/>
          <w:sz w:val="18"/>
          <w:szCs w:val="18"/>
        </w:rPr>
      </w:pPr>
    </w:p>
    <w:p w:rsidR="00015B52" w:rsidRDefault="00015B52" w:rsidP="001B41CF">
      <w:pPr>
        <w:spacing w:after="200" w:line="276" w:lineRule="auto"/>
        <w:jc w:val="center"/>
        <w:rPr>
          <w:rFonts w:ascii="Tahoma" w:hAnsi="Tahoma" w:cs="Tahoma"/>
          <w:b/>
          <w:sz w:val="18"/>
          <w:szCs w:val="18"/>
        </w:rPr>
      </w:pPr>
    </w:p>
    <w:p w:rsidR="001B41CF" w:rsidRPr="00015B52" w:rsidRDefault="001B41CF" w:rsidP="00015B52">
      <w:pPr>
        <w:pStyle w:val="Akapitzlist"/>
        <w:numPr>
          <w:ilvl w:val="0"/>
          <w:numId w:val="3"/>
        </w:numPr>
        <w:spacing w:after="200" w:line="276" w:lineRule="auto"/>
        <w:rPr>
          <w:rFonts w:ascii="Tahoma" w:hAnsi="Tahoma" w:cs="Tahoma"/>
          <w:b/>
          <w:sz w:val="18"/>
          <w:szCs w:val="18"/>
        </w:rPr>
      </w:pPr>
      <w:r w:rsidRPr="00015B52">
        <w:rPr>
          <w:rFonts w:ascii="Tahoma" w:hAnsi="Tahoma" w:cs="Tahoma"/>
          <w:b/>
          <w:sz w:val="18"/>
          <w:szCs w:val="18"/>
        </w:rPr>
        <w:lastRenderedPageBreak/>
        <w:t>Oświadczenie o nieotrzymaniu innej pomocy dotyczącej tych samych kosztów kwalifikowalnych.</w:t>
      </w:r>
    </w:p>
    <w:p w:rsidR="001B41CF" w:rsidRPr="007725CE" w:rsidRDefault="001B41CF" w:rsidP="001B41CF">
      <w:pPr>
        <w:spacing w:after="200" w:line="276" w:lineRule="auto"/>
        <w:rPr>
          <w:rFonts w:ascii="Tahoma" w:hAnsi="Tahoma" w:cs="Tahoma"/>
          <w:sz w:val="18"/>
          <w:szCs w:val="18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Ja niżej podpisany/a            .................................................................................................. </w:t>
      </w: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  <w:t xml:space="preserve">                                                                              (imię i nazwisko) </w:t>
      </w: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reprezentujący/a                    </w:t>
      </w:r>
      <w:r w:rsidRPr="007725C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ab/>
        <w:t xml:space="preserve">.................................................................................................. </w:t>
      </w: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  <w:t xml:space="preserve">                                                                          (nazwa wnioskodawcy-beneficjenta pomocy) </w:t>
      </w: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015B52" w:rsidRDefault="00015B52" w:rsidP="001B41CF">
      <w:pPr>
        <w:autoSpaceDE w:val="0"/>
        <w:autoSpaceDN w:val="0"/>
        <w:adjustRightInd w:val="0"/>
        <w:spacing w:after="0" w:line="360" w:lineRule="auto"/>
        <w:jc w:val="center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360" w:lineRule="auto"/>
        <w:jc w:val="center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Oświadczam, że</w:t>
      </w:r>
    </w:p>
    <w:p w:rsidR="001B41CF" w:rsidRPr="00015B52" w:rsidRDefault="001B41CF" w:rsidP="00015B52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</w:pPr>
    </w:p>
    <w:p w:rsidR="001B41CF" w:rsidRPr="00015B52" w:rsidRDefault="001B41CF" w:rsidP="00015B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015B52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Nie uzyskaliśmy wsparcia pomostowego tego samego typu, o jakie się ubiegamy i nie korzystamy z innej pomocy dotyczącej tych samych kosztów kwalifikowalnych oraz nie ubiegamy się o inną pomoc dotyczącą tych samych kosztów kwalifikowalnych. </w:t>
      </w: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1B41CF" w:rsidRPr="007725CE" w:rsidRDefault="001B41CF" w:rsidP="001B41C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1B41CF" w:rsidRPr="007725CE" w:rsidRDefault="001B41CF" w:rsidP="00320A1F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725C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      </w:t>
      </w:r>
      <w:r w:rsidR="00320A1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……………………………………………………………………………………………</w:t>
      </w:r>
    </w:p>
    <w:p w:rsidR="001B41CF" w:rsidRPr="007725CE" w:rsidRDefault="00320A1F" w:rsidP="00320A1F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miejscowość, data, czytelny podpis Wnioskodawcy</w:t>
      </w:r>
    </w:p>
    <w:p w:rsidR="001B41CF" w:rsidRPr="007725CE" w:rsidRDefault="001B41CF" w:rsidP="001B41CF">
      <w:pPr>
        <w:keepNext/>
        <w:tabs>
          <w:tab w:val="left" w:pos="1560"/>
        </w:tabs>
        <w:spacing w:after="0" w:line="240" w:lineRule="auto"/>
        <w:jc w:val="center"/>
        <w:outlineLvl w:val="0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B41CF" w:rsidRPr="007725CE" w:rsidRDefault="001B41CF">
      <w:pPr>
        <w:rPr>
          <w:rFonts w:ascii="Tahoma" w:hAnsi="Tahoma" w:cs="Tahoma"/>
          <w:sz w:val="18"/>
          <w:szCs w:val="18"/>
        </w:rPr>
      </w:pPr>
    </w:p>
    <w:p w:rsidR="00AD0E4D" w:rsidRPr="007725CE" w:rsidRDefault="00AD0E4D" w:rsidP="00AD0E4D">
      <w:pPr>
        <w:rPr>
          <w:rFonts w:ascii="Tahoma" w:hAnsi="Tahoma" w:cs="Tahoma"/>
          <w:sz w:val="18"/>
          <w:szCs w:val="18"/>
        </w:rPr>
      </w:pPr>
    </w:p>
    <w:p w:rsidR="00AD0E4D" w:rsidRPr="007725CE" w:rsidRDefault="00AD0E4D" w:rsidP="00AD0E4D">
      <w:pPr>
        <w:rPr>
          <w:rFonts w:ascii="Tahoma" w:hAnsi="Tahoma" w:cs="Tahoma"/>
          <w:sz w:val="18"/>
          <w:szCs w:val="18"/>
        </w:rPr>
      </w:pPr>
    </w:p>
    <w:p w:rsidR="003B518D" w:rsidRPr="007725CE" w:rsidRDefault="00AD0E4D" w:rsidP="00AD0E4D">
      <w:pPr>
        <w:tabs>
          <w:tab w:val="left" w:pos="3111"/>
        </w:tabs>
        <w:rPr>
          <w:rFonts w:ascii="Tahoma" w:hAnsi="Tahoma" w:cs="Tahoma"/>
          <w:sz w:val="18"/>
          <w:szCs w:val="18"/>
        </w:rPr>
      </w:pPr>
      <w:r w:rsidRPr="007725CE">
        <w:rPr>
          <w:rFonts w:ascii="Tahoma" w:hAnsi="Tahoma" w:cs="Tahoma"/>
          <w:sz w:val="18"/>
          <w:szCs w:val="18"/>
        </w:rPr>
        <w:tab/>
      </w:r>
    </w:p>
    <w:sectPr w:rsidR="003B518D" w:rsidRPr="007725CE" w:rsidSect="007A1069">
      <w:headerReference w:type="default" r:id="rId7"/>
      <w:footerReference w:type="default" r:id="rId8"/>
      <w:pgSz w:w="16838" w:h="11906" w:orient="landscape"/>
      <w:pgMar w:top="1977" w:right="16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127" w:rsidRDefault="00387127" w:rsidP="003B518D">
      <w:pPr>
        <w:spacing w:after="0" w:line="240" w:lineRule="auto"/>
      </w:pPr>
      <w:r>
        <w:separator/>
      </w:r>
    </w:p>
  </w:endnote>
  <w:endnote w:type="continuationSeparator" w:id="0">
    <w:p w:rsidR="00387127" w:rsidRDefault="00387127" w:rsidP="003B5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E4D" w:rsidRDefault="00AD0E4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09CDC11" wp14:editId="1CB3388B">
          <wp:simplePos x="0" y="0"/>
          <wp:positionH relativeFrom="column">
            <wp:posOffset>1461135</wp:posOffset>
          </wp:positionH>
          <wp:positionV relativeFrom="paragraph">
            <wp:posOffset>-410845</wp:posOffset>
          </wp:positionV>
          <wp:extent cx="5781040" cy="9334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127" w:rsidRDefault="00387127" w:rsidP="003B518D">
      <w:pPr>
        <w:spacing w:after="0" w:line="240" w:lineRule="auto"/>
      </w:pPr>
      <w:r>
        <w:separator/>
      </w:r>
    </w:p>
  </w:footnote>
  <w:footnote w:type="continuationSeparator" w:id="0">
    <w:p w:rsidR="00387127" w:rsidRDefault="00387127" w:rsidP="003B518D">
      <w:pPr>
        <w:spacing w:after="0" w:line="240" w:lineRule="auto"/>
      </w:pPr>
      <w:r>
        <w:continuationSeparator/>
      </w:r>
    </w:p>
  </w:footnote>
  <w:footnote w:id="1">
    <w:p w:rsidR="001B41CF" w:rsidRPr="00BF5FF8" w:rsidRDefault="001B41CF" w:rsidP="001B41CF">
      <w:pPr>
        <w:pStyle w:val="Tekstprzypisudolnego"/>
        <w:rPr>
          <w:rFonts w:ascii="Tahoma" w:eastAsia="Calibri" w:hAnsi="Tahoma" w:cs="Tahoma"/>
          <w:sz w:val="16"/>
          <w:szCs w:val="16"/>
          <w:lang w:eastAsia="en-US"/>
        </w:rPr>
      </w:pPr>
      <w:r w:rsidRPr="00BF5F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F5FF8">
        <w:rPr>
          <w:rFonts w:ascii="Tahoma" w:hAnsi="Tahoma" w:cs="Tahoma"/>
          <w:sz w:val="16"/>
          <w:szCs w:val="16"/>
        </w:rPr>
        <w:t xml:space="preserve"> </w:t>
      </w:r>
      <w:r w:rsidR="00951CC4" w:rsidRPr="00BF5FF8">
        <w:rPr>
          <w:rFonts w:ascii="Tahoma" w:hAnsi="Tahoma" w:cs="Tahoma"/>
          <w:sz w:val="16"/>
          <w:szCs w:val="16"/>
          <w:lang w:val="pl-PL"/>
        </w:rPr>
        <w:t>N</w:t>
      </w:r>
      <w:proofErr w:type="spellStart"/>
      <w:r w:rsidRPr="00BF5FF8">
        <w:rPr>
          <w:rFonts w:ascii="Tahoma" w:hAnsi="Tahoma" w:cs="Tahoma"/>
          <w:sz w:val="16"/>
          <w:szCs w:val="16"/>
        </w:rPr>
        <w:t>iepotrzebne</w:t>
      </w:r>
      <w:proofErr w:type="spellEnd"/>
      <w:r w:rsidRPr="00BF5FF8">
        <w:rPr>
          <w:rFonts w:ascii="Tahoma" w:hAnsi="Tahoma" w:cs="Tahoma"/>
          <w:sz w:val="16"/>
          <w:szCs w:val="16"/>
        </w:rPr>
        <w:t xml:space="preserve"> skreślić</w:t>
      </w:r>
    </w:p>
  </w:footnote>
  <w:footnote w:id="2">
    <w:p w:rsidR="001B41CF" w:rsidRPr="00BF5FF8" w:rsidRDefault="001B41CF" w:rsidP="001B41CF">
      <w:pPr>
        <w:pStyle w:val="Tekstprzypisudolnego"/>
        <w:rPr>
          <w:rFonts w:ascii="Tahoma" w:hAnsi="Tahoma" w:cs="Tahoma"/>
          <w:sz w:val="16"/>
          <w:szCs w:val="16"/>
        </w:rPr>
      </w:pPr>
      <w:r w:rsidRPr="00BF5F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F5FF8">
        <w:rPr>
          <w:rFonts w:ascii="Tahoma" w:hAnsi="Tahoma" w:cs="Tahoma"/>
          <w:sz w:val="16"/>
          <w:szCs w:val="16"/>
        </w:rPr>
        <w:t xml:space="preserve"> Harmonogram rzeczowo-finansowy stanowi załącznik nr 1 do wniosku i jest jego integralną częścią.</w:t>
      </w:r>
    </w:p>
  </w:footnote>
  <w:footnote w:id="3">
    <w:p w:rsidR="006C6B8C" w:rsidRPr="00BF5FF8" w:rsidRDefault="006C6B8C" w:rsidP="006C6B8C">
      <w:pPr>
        <w:pStyle w:val="Tekstprzypisudolnego"/>
        <w:rPr>
          <w:rFonts w:ascii="Tahoma" w:eastAsia="Calibri" w:hAnsi="Tahoma" w:cs="Tahoma"/>
          <w:sz w:val="16"/>
          <w:szCs w:val="16"/>
          <w:lang w:eastAsia="en-US"/>
        </w:rPr>
      </w:pPr>
      <w:r w:rsidRPr="00BF5F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F5FF8">
        <w:rPr>
          <w:rFonts w:ascii="Tahoma" w:hAnsi="Tahoma" w:cs="Tahoma"/>
          <w:sz w:val="16"/>
          <w:szCs w:val="16"/>
        </w:rPr>
        <w:t xml:space="preserve"> </w:t>
      </w:r>
      <w:r w:rsidRPr="00BF5FF8">
        <w:rPr>
          <w:rFonts w:ascii="Tahoma" w:hAnsi="Tahoma" w:cs="Tahoma"/>
          <w:sz w:val="16"/>
          <w:szCs w:val="16"/>
          <w:lang w:val="pl-PL"/>
        </w:rPr>
        <w:t>N</w:t>
      </w:r>
      <w:proofErr w:type="spellStart"/>
      <w:r w:rsidRPr="00BF5FF8">
        <w:rPr>
          <w:rFonts w:ascii="Tahoma" w:hAnsi="Tahoma" w:cs="Tahoma"/>
          <w:sz w:val="16"/>
          <w:szCs w:val="16"/>
        </w:rPr>
        <w:t>iepotrzebne</w:t>
      </w:r>
      <w:proofErr w:type="spellEnd"/>
      <w:r w:rsidRPr="00BF5FF8">
        <w:rPr>
          <w:rFonts w:ascii="Tahoma" w:hAnsi="Tahoma" w:cs="Tahoma"/>
          <w:sz w:val="16"/>
          <w:szCs w:val="16"/>
        </w:rPr>
        <w:t xml:space="preserve"> skreślić</w:t>
      </w:r>
    </w:p>
  </w:footnote>
  <w:footnote w:id="4">
    <w:p w:rsidR="001B41CF" w:rsidRPr="00951CC4" w:rsidRDefault="001B41CF" w:rsidP="001B41CF">
      <w:pPr>
        <w:pStyle w:val="Tekstprzypisudolnego"/>
        <w:rPr>
          <w:rFonts w:ascii="Tahoma" w:hAnsi="Tahoma" w:cs="Tahoma"/>
        </w:rPr>
      </w:pPr>
      <w:r w:rsidRPr="00BF5F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F5FF8">
        <w:rPr>
          <w:rFonts w:ascii="Tahoma" w:hAnsi="Tahoma" w:cs="Tahoma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18D" w:rsidRDefault="00CB294B" w:rsidP="00AD0E4D">
    <w:pPr>
      <w:pStyle w:val="Nagwek"/>
      <w:tabs>
        <w:tab w:val="clear" w:pos="4536"/>
        <w:tab w:val="clear" w:pos="9072"/>
        <w:tab w:val="left" w:pos="4619"/>
        <w:tab w:val="left" w:pos="8042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75370FE" wp14:editId="6722A38D">
          <wp:simplePos x="0" y="0"/>
          <wp:positionH relativeFrom="column">
            <wp:posOffset>1605280</wp:posOffset>
          </wp:positionH>
          <wp:positionV relativeFrom="paragraph">
            <wp:posOffset>-483235</wp:posOffset>
          </wp:positionV>
          <wp:extent cx="1483995" cy="1035050"/>
          <wp:effectExtent l="0" t="0" r="1905" b="0"/>
          <wp:wrapSquare wrapText="bothSides"/>
          <wp:docPr id="3" name="Obraz 3" descr="http://ekonomiaspoleczna.pl/resize_image.php?w=215&amp;h=290&amp;c=1&amp;rt=1&amp;bg=3&amp;path=wiadomosci.ngo.pl/public/filespublic/2015/20150925121801_0_aks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ekonomiaspoleczna.pl/resize_image.php?w=215&amp;h=290&amp;c=1&amp;rt=1&amp;bg=3&amp;path=wiadomosci.ngo.pl/public/filespublic/2015/20150925121801_0_akses.jpg"/>
                  <pic:cNvPicPr>
                    <a:picLocks noChangeAspect="1" noChangeArrowheads="1"/>
                  </pic:cNvPicPr>
                </pic:nvPicPr>
                <pic:blipFill>
                  <a:blip r:embed="rId1" r:link="rId3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6E94BEA" wp14:editId="2F1214DE">
          <wp:simplePos x="0" y="0"/>
          <wp:positionH relativeFrom="column">
            <wp:posOffset>5547995</wp:posOffset>
          </wp:positionH>
          <wp:positionV relativeFrom="paragraph">
            <wp:posOffset>-414655</wp:posOffset>
          </wp:positionV>
          <wp:extent cx="1647825" cy="809625"/>
          <wp:effectExtent l="0" t="0" r="9525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BEBA8EAE-BF5A-486C-A8C5-ECC9F3942E4B}">
                        <a14:imgProps xmlns:a14="http://schemas.microsoft.com/office/drawing/2010/main">
                          <a14:imgLayer r:embed="rId5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3B75FB7" wp14:editId="0CDFCBDF">
          <wp:simplePos x="0" y="0"/>
          <wp:positionH relativeFrom="column">
            <wp:posOffset>3626485</wp:posOffset>
          </wp:positionH>
          <wp:positionV relativeFrom="paragraph">
            <wp:posOffset>-297180</wp:posOffset>
          </wp:positionV>
          <wp:extent cx="1409700" cy="695325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18D">
      <w:tab/>
    </w:r>
    <w:r w:rsidR="00AD0E4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EB260C"/>
    <w:multiLevelType w:val="hybridMultilevel"/>
    <w:tmpl w:val="EE5E0A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5787FAB"/>
    <w:multiLevelType w:val="hybridMultilevel"/>
    <w:tmpl w:val="1F1E17EA"/>
    <w:lvl w:ilvl="0" w:tplc="CC14C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734A0D"/>
    <w:multiLevelType w:val="hybridMultilevel"/>
    <w:tmpl w:val="E9B66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18D"/>
    <w:rsid w:val="000009D8"/>
    <w:rsid w:val="00000E02"/>
    <w:rsid w:val="000064FE"/>
    <w:rsid w:val="00006505"/>
    <w:rsid w:val="000065ED"/>
    <w:rsid w:val="00006D83"/>
    <w:rsid w:val="00007B20"/>
    <w:rsid w:val="00010E3C"/>
    <w:rsid w:val="00015B52"/>
    <w:rsid w:val="0002167F"/>
    <w:rsid w:val="000257FA"/>
    <w:rsid w:val="00025ED8"/>
    <w:rsid w:val="000260C0"/>
    <w:rsid w:val="0002773E"/>
    <w:rsid w:val="0004012D"/>
    <w:rsid w:val="00040575"/>
    <w:rsid w:val="00042ECD"/>
    <w:rsid w:val="00043668"/>
    <w:rsid w:val="00046D4F"/>
    <w:rsid w:val="00046DBD"/>
    <w:rsid w:val="000513A9"/>
    <w:rsid w:val="00051B8F"/>
    <w:rsid w:val="0005323D"/>
    <w:rsid w:val="00054955"/>
    <w:rsid w:val="00055E71"/>
    <w:rsid w:val="00056875"/>
    <w:rsid w:val="00060A3A"/>
    <w:rsid w:val="00074F85"/>
    <w:rsid w:val="0008119F"/>
    <w:rsid w:val="000908FE"/>
    <w:rsid w:val="00091B3B"/>
    <w:rsid w:val="00092146"/>
    <w:rsid w:val="00094FC7"/>
    <w:rsid w:val="00096658"/>
    <w:rsid w:val="000A0559"/>
    <w:rsid w:val="000A63E1"/>
    <w:rsid w:val="000B09EB"/>
    <w:rsid w:val="000B128A"/>
    <w:rsid w:val="000B2ABE"/>
    <w:rsid w:val="000B51B6"/>
    <w:rsid w:val="000B5E27"/>
    <w:rsid w:val="000B72D9"/>
    <w:rsid w:val="000C1AF6"/>
    <w:rsid w:val="000C2088"/>
    <w:rsid w:val="000C666F"/>
    <w:rsid w:val="000D10FE"/>
    <w:rsid w:val="000D2DB1"/>
    <w:rsid w:val="000D3C51"/>
    <w:rsid w:val="000D4DE4"/>
    <w:rsid w:val="000E0095"/>
    <w:rsid w:val="000F0716"/>
    <w:rsid w:val="000F5049"/>
    <w:rsid w:val="000F59F8"/>
    <w:rsid w:val="000F6434"/>
    <w:rsid w:val="001042B3"/>
    <w:rsid w:val="00104BB5"/>
    <w:rsid w:val="00105B04"/>
    <w:rsid w:val="001071E8"/>
    <w:rsid w:val="001076AC"/>
    <w:rsid w:val="00110D2A"/>
    <w:rsid w:val="00113609"/>
    <w:rsid w:val="001144DD"/>
    <w:rsid w:val="00122537"/>
    <w:rsid w:val="00123171"/>
    <w:rsid w:val="001272C0"/>
    <w:rsid w:val="00131DF6"/>
    <w:rsid w:val="001343BE"/>
    <w:rsid w:val="00136B1B"/>
    <w:rsid w:val="0014440B"/>
    <w:rsid w:val="001514C8"/>
    <w:rsid w:val="001547A1"/>
    <w:rsid w:val="00157788"/>
    <w:rsid w:val="00161CED"/>
    <w:rsid w:val="001622A6"/>
    <w:rsid w:val="0016443D"/>
    <w:rsid w:val="0017003A"/>
    <w:rsid w:val="00170748"/>
    <w:rsid w:val="001715B6"/>
    <w:rsid w:val="0017654C"/>
    <w:rsid w:val="0017710C"/>
    <w:rsid w:val="00195D78"/>
    <w:rsid w:val="0019605A"/>
    <w:rsid w:val="001A1779"/>
    <w:rsid w:val="001B0247"/>
    <w:rsid w:val="001B3C2B"/>
    <w:rsid w:val="001B41CF"/>
    <w:rsid w:val="001C48A7"/>
    <w:rsid w:val="001C7F9D"/>
    <w:rsid w:val="001D7BE2"/>
    <w:rsid w:val="001E0F78"/>
    <w:rsid w:val="001E75EC"/>
    <w:rsid w:val="001F1808"/>
    <w:rsid w:val="00201908"/>
    <w:rsid w:val="00201E08"/>
    <w:rsid w:val="00206E66"/>
    <w:rsid w:val="002132C3"/>
    <w:rsid w:val="002141F2"/>
    <w:rsid w:val="002173CC"/>
    <w:rsid w:val="00217905"/>
    <w:rsid w:val="0022099F"/>
    <w:rsid w:val="00224573"/>
    <w:rsid w:val="0022581D"/>
    <w:rsid w:val="00226C06"/>
    <w:rsid w:val="00231978"/>
    <w:rsid w:val="00240CED"/>
    <w:rsid w:val="00242830"/>
    <w:rsid w:val="00245BAF"/>
    <w:rsid w:val="0024632C"/>
    <w:rsid w:val="00253BAB"/>
    <w:rsid w:val="00254692"/>
    <w:rsid w:val="0026033C"/>
    <w:rsid w:val="00263736"/>
    <w:rsid w:val="00265CC8"/>
    <w:rsid w:val="002660F1"/>
    <w:rsid w:val="00274555"/>
    <w:rsid w:val="00274FCF"/>
    <w:rsid w:val="0027790C"/>
    <w:rsid w:val="00281D1F"/>
    <w:rsid w:val="00287244"/>
    <w:rsid w:val="002917D8"/>
    <w:rsid w:val="00294C07"/>
    <w:rsid w:val="00295A39"/>
    <w:rsid w:val="002962FD"/>
    <w:rsid w:val="00297214"/>
    <w:rsid w:val="002A1573"/>
    <w:rsid w:val="002B149A"/>
    <w:rsid w:val="002B2BD6"/>
    <w:rsid w:val="002B2F9E"/>
    <w:rsid w:val="002B60ED"/>
    <w:rsid w:val="002C0F89"/>
    <w:rsid w:val="002C18EA"/>
    <w:rsid w:val="002C5308"/>
    <w:rsid w:val="002D3FE2"/>
    <w:rsid w:val="002E65C9"/>
    <w:rsid w:val="002F2644"/>
    <w:rsid w:val="002F54CD"/>
    <w:rsid w:val="002F7C8E"/>
    <w:rsid w:val="00300C61"/>
    <w:rsid w:val="003037E8"/>
    <w:rsid w:val="003047AD"/>
    <w:rsid w:val="00313B03"/>
    <w:rsid w:val="003149C4"/>
    <w:rsid w:val="00320A1F"/>
    <w:rsid w:val="00323D6C"/>
    <w:rsid w:val="003259D5"/>
    <w:rsid w:val="003266E4"/>
    <w:rsid w:val="00326BAD"/>
    <w:rsid w:val="003308A5"/>
    <w:rsid w:val="00331F06"/>
    <w:rsid w:val="00335E9D"/>
    <w:rsid w:val="00336142"/>
    <w:rsid w:val="003364EE"/>
    <w:rsid w:val="00341E1F"/>
    <w:rsid w:val="00342385"/>
    <w:rsid w:val="0034548D"/>
    <w:rsid w:val="003573A3"/>
    <w:rsid w:val="00360FAE"/>
    <w:rsid w:val="0036131B"/>
    <w:rsid w:val="003651CF"/>
    <w:rsid w:val="0036590A"/>
    <w:rsid w:val="003678CE"/>
    <w:rsid w:val="003749FD"/>
    <w:rsid w:val="00382943"/>
    <w:rsid w:val="00383089"/>
    <w:rsid w:val="00383279"/>
    <w:rsid w:val="00387127"/>
    <w:rsid w:val="003924AA"/>
    <w:rsid w:val="00392911"/>
    <w:rsid w:val="003939B3"/>
    <w:rsid w:val="00393A40"/>
    <w:rsid w:val="00394651"/>
    <w:rsid w:val="003A0F8A"/>
    <w:rsid w:val="003A268C"/>
    <w:rsid w:val="003A26F2"/>
    <w:rsid w:val="003A448F"/>
    <w:rsid w:val="003A7D3D"/>
    <w:rsid w:val="003B0091"/>
    <w:rsid w:val="003B307D"/>
    <w:rsid w:val="003B518D"/>
    <w:rsid w:val="003C14C8"/>
    <w:rsid w:val="003C6736"/>
    <w:rsid w:val="003D4A1A"/>
    <w:rsid w:val="003D60D0"/>
    <w:rsid w:val="003D6AB5"/>
    <w:rsid w:val="003E0105"/>
    <w:rsid w:val="003E29D4"/>
    <w:rsid w:val="003E38AC"/>
    <w:rsid w:val="003E5DF5"/>
    <w:rsid w:val="003F1BD0"/>
    <w:rsid w:val="003F4198"/>
    <w:rsid w:val="003F5731"/>
    <w:rsid w:val="003F7BB5"/>
    <w:rsid w:val="00402E51"/>
    <w:rsid w:val="0041022E"/>
    <w:rsid w:val="0041291C"/>
    <w:rsid w:val="00413081"/>
    <w:rsid w:val="004201B2"/>
    <w:rsid w:val="00421033"/>
    <w:rsid w:val="004213C4"/>
    <w:rsid w:val="00427F25"/>
    <w:rsid w:val="00430C6C"/>
    <w:rsid w:val="00433B5A"/>
    <w:rsid w:val="00441990"/>
    <w:rsid w:val="0044505A"/>
    <w:rsid w:val="00447432"/>
    <w:rsid w:val="00452575"/>
    <w:rsid w:val="00461959"/>
    <w:rsid w:val="00463F7E"/>
    <w:rsid w:val="004715D6"/>
    <w:rsid w:val="00474BA7"/>
    <w:rsid w:val="00484A2E"/>
    <w:rsid w:val="0048507A"/>
    <w:rsid w:val="0049534A"/>
    <w:rsid w:val="0049689B"/>
    <w:rsid w:val="004A03B1"/>
    <w:rsid w:val="004A1266"/>
    <w:rsid w:val="004A238E"/>
    <w:rsid w:val="004A2FDF"/>
    <w:rsid w:val="004A33F1"/>
    <w:rsid w:val="004A3B38"/>
    <w:rsid w:val="004A4787"/>
    <w:rsid w:val="004B38A5"/>
    <w:rsid w:val="004B5A08"/>
    <w:rsid w:val="004B7A3F"/>
    <w:rsid w:val="004C0B79"/>
    <w:rsid w:val="004C2EE0"/>
    <w:rsid w:val="004D1CD3"/>
    <w:rsid w:val="004D46D6"/>
    <w:rsid w:val="004D4D4D"/>
    <w:rsid w:val="004E4C7B"/>
    <w:rsid w:val="004E4D07"/>
    <w:rsid w:val="004E66A7"/>
    <w:rsid w:val="004E7D8C"/>
    <w:rsid w:val="004F14F2"/>
    <w:rsid w:val="004F294E"/>
    <w:rsid w:val="004F4917"/>
    <w:rsid w:val="00503AF0"/>
    <w:rsid w:val="005063CB"/>
    <w:rsid w:val="00510FC5"/>
    <w:rsid w:val="0051509D"/>
    <w:rsid w:val="0051722A"/>
    <w:rsid w:val="00517840"/>
    <w:rsid w:val="00521A5E"/>
    <w:rsid w:val="00521A88"/>
    <w:rsid w:val="00522E55"/>
    <w:rsid w:val="00532A34"/>
    <w:rsid w:val="0053645E"/>
    <w:rsid w:val="00541964"/>
    <w:rsid w:val="00542B5E"/>
    <w:rsid w:val="00561A14"/>
    <w:rsid w:val="00562A66"/>
    <w:rsid w:val="00563E4B"/>
    <w:rsid w:val="00564F3F"/>
    <w:rsid w:val="00565730"/>
    <w:rsid w:val="00565E35"/>
    <w:rsid w:val="00573C84"/>
    <w:rsid w:val="005758CA"/>
    <w:rsid w:val="00576DFF"/>
    <w:rsid w:val="00577DA1"/>
    <w:rsid w:val="005811B6"/>
    <w:rsid w:val="00585BF8"/>
    <w:rsid w:val="005867C1"/>
    <w:rsid w:val="00587B55"/>
    <w:rsid w:val="00590438"/>
    <w:rsid w:val="00592F32"/>
    <w:rsid w:val="00593ACD"/>
    <w:rsid w:val="005A2144"/>
    <w:rsid w:val="005A27E3"/>
    <w:rsid w:val="005A481D"/>
    <w:rsid w:val="005A5669"/>
    <w:rsid w:val="005A7C63"/>
    <w:rsid w:val="005B1B38"/>
    <w:rsid w:val="005B216B"/>
    <w:rsid w:val="005B28F9"/>
    <w:rsid w:val="005B530F"/>
    <w:rsid w:val="005B6CD8"/>
    <w:rsid w:val="005D02FC"/>
    <w:rsid w:val="005D0953"/>
    <w:rsid w:val="005D167B"/>
    <w:rsid w:val="005D788C"/>
    <w:rsid w:val="005D7D03"/>
    <w:rsid w:val="005E3BEC"/>
    <w:rsid w:val="005E3EE8"/>
    <w:rsid w:val="005F683C"/>
    <w:rsid w:val="00604F6D"/>
    <w:rsid w:val="0060607D"/>
    <w:rsid w:val="00614B03"/>
    <w:rsid w:val="006256CB"/>
    <w:rsid w:val="0063008E"/>
    <w:rsid w:val="006349BC"/>
    <w:rsid w:val="006358A5"/>
    <w:rsid w:val="00647F58"/>
    <w:rsid w:val="00651594"/>
    <w:rsid w:val="00656FAF"/>
    <w:rsid w:val="00662B87"/>
    <w:rsid w:val="00671921"/>
    <w:rsid w:val="00675132"/>
    <w:rsid w:val="0068066E"/>
    <w:rsid w:val="00687DB0"/>
    <w:rsid w:val="006904A8"/>
    <w:rsid w:val="0069072C"/>
    <w:rsid w:val="00690BFB"/>
    <w:rsid w:val="006932B5"/>
    <w:rsid w:val="00693FF3"/>
    <w:rsid w:val="00694390"/>
    <w:rsid w:val="00696E21"/>
    <w:rsid w:val="006A2337"/>
    <w:rsid w:val="006B2DB0"/>
    <w:rsid w:val="006B7574"/>
    <w:rsid w:val="006C1E61"/>
    <w:rsid w:val="006C6B8C"/>
    <w:rsid w:val="006D0FBD"/>
    <w:rsid w:val="006D1B3D"/>
    <w:rsid w:val="006D5525"/>
    <w:rsid w:val="006D7ED3"/>
    <w:rsid w:val="006E0F68"/>
    <w:rsid w:val="006E1739"/>
    <w:rsid w:val="006E31A7"/>
    <w:rsid w:val="006F114A"/>
    <w:rsid w:val="006F2345"/>
    <w:rsid w:val="006F2D29"/>
    <w:rsid w:val="006F4FF6"/>
    <w:rsid w:val="0070117D"/>
    <w:rsid w:val="00710740"/>
    <w:rsid w:val="00711A51"/>
    <w:rsid w:val="00725A07"/>
    <w:rsid w:val="00752210"/>
    <w:rsid w:val="00753120"/>
    <w:rsid w:val="00755217"/>
    <w:rsid w:val="00757177"/>
    <w:rsid w:val="007613ED"/>
    <w:rsid w:val="00762371"/>
    <w:rsid w:val="00770CF9"/>
    <w:rsid w:val="007725CE"/>
    <w:rsid w:val="00775D03"/>
    <w:rsid w:val="0078451D"/>
    <w:rsid w:val="00793A94"/>
    <w:rsid w:val="00793D7C"/>
    <w:rsid w:val="00793F06"/>
    <w:rsid w:val="00795F39"/>
    <w:rsid w:val="007A1069"/>
    <w:rsid w:val="007A731A"/>
    <w:rsid w:val="007A7AC8"/>
    <w:rsid w:val="007B3983"/>
    <w:rsid w:val="007C241F"/>
    <w:rsid w:val="007C45AC"/>
    <w:rsid w:val="007C5DE7"/>
    <w:rsid w:val="007D030D"/>
    <w:rsid w:val="007D089C"/>
    <w:rsid w:val="007D0CBF"/>
    <w:rsid w:val="007D1CA5"/>
    <w:rsid w:val="007D2A93"/>
    <w:rsid w:val="007D4A8D"/>
    <w:rsid w:val="007D68F9"/>
    <w:rsid w:val="007E2C4F"/>
    <w:rsid w:val="007E4CE6"/>
    <w:rsid w:val="007E63EA"/>
    <w:rsid w:val="007E698A"/>
    <w:rsid w:val="0080011B"/>
    <w:rsid w:val="00800B8E"/>
    <w:rsid w:val="00802678"/>
    <w:rsid w:val="008029C2"/>
    <w:rsid w:val="00803B6C"/>
    <w:rsid w:val="00813411"/>
    <w:rsid w:val="0081363C"/>
    <w:rsid w:val="0081363E"/>
    <w:rsid w:val="00815819"/>
    <w:rsid w:val="00820D7E"/>
    <w:rsid w:val="00826305"/>
    <w:rsid w:val="00834545"/>
    <w:rsid w:val="0084366C"/>
    <w:rsid w:val="00847E05"/>
    <w:rsid w:val="008506ED"/>
    <w:rsid w:val="00851615"/>
    <w:rsid w:val="00853AC7"/>
    <w:rsid w:val="00856AAB"/>
    <w:rsid w:val="008611BA"/>
    <w:rsid w:val="008637C8"/>
    <w:rsid w:val="008719BD"/>
    <w:rsid w:val="00873C32"/>
    <w:rsid w:val="0087653B"/>
    <w:rsid w:val="00887529"/>
    <w:rsid w:val="00887911"/>
    <w:rsid w:val="008B47E9"/>
    <w:rsid w:val="008C1277"/>
    <w:rsid w:val="008C3350"/>
    <w:rsid w:val="008C3E83"/>
    <w:rsid w:val="008D1BDC"/>
    <w:rsid w:val="008D377E"/>
    <w:rsid w:val="008D50CF"/>
    <w:rsid w:val="008E474C"/>
    <w:rsid w:val="008E4E5C"/>
    <w:rsid w:val="008E503D"/>
    <w:rsid w:val="008E5B65"/>
    <w:rsid w:val="008E7CB4"/>
    <w:rsid w:val="008F0459"/>
    <w:rsid w:val="008F1647"/>
    <w:rsid w:val="008F38B4"/>
    <w:rsid w:val="008F6346"/>
    <w:rsid w:val="008F65CC"/>
    <w:rsid w:val="008F6FE7"/>
    <w:rsid w:val="00900EEE"/>
    <w:rsid w:val="0090167A"/>
    <w:rsid w:val="0090170F"/>
    <w:rsid w:val="009056D6"/>
    <w:rsid w:val="00911F24"/>
    <w:rsid w:val="00912D22"/>
    <w:rsid w:val="00915B76"/>
    <w:rsid w:val="00916B36"/>
    <w:rsid w:val="00922935"/>
    <w:rsid w:val="009233B4"/>
    <w:rsid w:val="00924B72"/>
    <w:rsid w:val="009352B3"/>
    <w:rsid w:val="009353CD"/>
    <w:rsid w:val="0093602E"/>
    <w:rsid w:val="00937DB8"/>
    <w:rsid w:val="00940A39"/>
    <w:rsid w:val="00951CC4"/>
    <w:rsid w:val="0095223E"/>
    <w:rsid w:val="00966836"/>
    <w:rsid w:val="009679C4"/>
    <w:rsid w:val="00967F0F"/>
    <w:rsid w:val="0097175E"/>
    <w:rsid w:val="00975169"/>
    <w:rsid w:val="009752B4"/>
    <w:rsid w:val="00975B63"/>
    <w:rsid w:val="009963E4"/>
    <w:rsid w:val="0099654F"/>
    <w:rsid w:val="00997548"/>
    <w:rsid w:val="009A5A90"/>
    <w:rsid w:val="009B09A0"/>
    <w:rsid w:val="009B0AF8"/>
    <w:rsid w:val="009B1D34"/>
    <w:rsid w:val="009B2943"/>
    <w:rsid w:val="009B2FAB"/>
    <w:rsid w:val="009B3100"/>
    <w:rsid w:val="009B3254"/>
    <w:rsid w:val="009C383B"/>
    <w:rsid w:val="009D2F77"/>
    <w:rsid w:val="009D3B12"/>
    <w:rsid w:val="009E324E"/>
    <w:rsid w:val="009E3BA7"/>
    <w:rsid w:val="009E3F20"/>
    <w:rsid w:val="009E6D2E"/>
    <w:rsid w:val="009E79EA"/>
    <w:rsid w:val="009E7CD2"/>
    <w:rsid w:val="009F088B"/>
    <w:rsid w:val="009F4C8A"/>
    <w:rsid w:val="00A0576C"/>
    <w:rsid w:val="00A05E1C"/>
    <w:rsid w:val="00A0632C"/>
    <w:rsid w:val="00A069A3"/>
    <w:rsid w:val="00A12E07"/>
    <w:rsid w:val="00A1549F"/>
    <w:rsid w:val="00A162EF"/>
    <w:rsid w:val="00A21EEE"/>
    <w:rsid w:val="00A24E3F"/>
    <w:rsid w:val="00A26741"/>
    <w:rsid w:val="00A27F77"/>
    <w:rsid w:val="00A310B8"/>
    <w:rsid w:val="00A3700C"/>
    <w:rsid w:val="00A377FB"/>
    <w:rsid w:val="00A37AE4"/>
    <w:rsid w:val="00A42756"/>
    <w:rsid w:val="00A44EF9"/>
    <w:rsid w:val="00A505E8"/>
    <w:rsid w:val="00A607E5"/>
    <w:rsid w:val="00A61EE4"/>
    <w:rsid w:val="00A64B21"/>
    <w:rsid w:val="00A65B2F"/>
    <w:rsid w:val="00A676BF"/>
    <w:rsid w:val="00A70524"/>
    <w:rsid w:val="00A7166A"/>
    <w:rsid w:val="00A71CE4"/>
    <w:rsid w:val="00A725D5"/>
    <w:rsid w:val="00A73689"/>
    <w:rsid w:val="00A73DEC"/>
    <w:rsid w:val="00A7464C"/>
    <w:rsid w:val="00A74EFB"/>
    <w:rsid w:val="00A83336"/>
    <w:rsid w:val="00A872C7"/>
    <w:rsid w:val="00A914C6"/>
    <w:rsid w:val="00A96CCD"/>
    <w:rsid w:val="00AA5628"/>
    <w:rsid w:val="00AA7C51"/>
    <w:rsid w:val="00AB00E7"/>
    <w:rsid w:val="00AB797F"/>
    <w:rsid w:val="00AC3119"/>
    <w:rsid w:val="00AD0BF6"/>
    <w:rsid w:val="00AD0E4D"/>
    <w:rsid w:val="00AF4E10"/>
    <w:rsid w:val="00AF6D9F"/>
    <w:rsid w:val="00B0158A"/>
    <w:rsid w:val="00B01A88"/>
    <w:rsid w:val="00B05435"/>
    <w:rsid w:val="00B109DA"/>
    <w:rsid w:val="00B11730"/>
    <w:rsid w:val="00B13A72"/>
    <w:rsid w:val="00B146C0"/>
    <w:rsid w:val="00B157A3"/>
    <w:rsid w:val="00B2182B"/>
    <w:rsid w:val="00B2397B"/>
    <w:rsid w:val="00B245DE"/>
    <w:rsid w:val="00B30EE0"/>
    <w:rsid w:val="00B33807"/>
    <w:rsid w:val="00B34057"/>
    <w:rsid w:val="00B419BA"/>
    <w:rsid w:val="00B5018B"/>
    <w:rsid w:val="00B522A2"/>
    <w:rsid w:val="00B55FAF"/>
    <w:rsid w:val="00B57A03"/>
    <w:rsid w:val="00B617B5"/>
    <w:rsid w:val="00B6292C"/>
    <w:rsid w:val="00B632BD"/>
    <w:rsid w:val="00B648B0"/>
    <w:rsid w:val="00B64F8C"/>
    <w:rsid w:val="00B72A71"/>
    <w:rsid w:val="00B76C61"/>
    <w:rsid w:val="00B81B52"/>
    <w:rsid w:val="00B91C89"/>
    <w:rsid w:val="00B91E0A"/>
    <w:rsid w:val="00B929ED"/>
    <w:rsid w:val="00BA1AD9"/>
    <w:rsid w:val="00BA2685"/>
    <w:rsid w:val="00BA2CF3"/>
    <w:rsid w:val="00BA468B"/>
    <w:rsid w:val="00BA7C01"/>
    <w:rsid w:val="00BA7CED"/>
    <w:rsid w:val="00BB0FC0"/>
    <w:rsid w:val="00BC10D4"/>
    <w:rsid w:val="00BC2678"/>
    <w:rsid w:val="00BC5FD6"/>
    <w:rsid w:val="00BC6743"/>
    <w:rsid w:val="00BC75E4"/>
    <w:rsid w:val="00BD01F7"/>
    <w:rsid w:val="00BD48D5"/>
    <w:rsid w:val="00BD5617"/>
    <w:rsid w:val="00BE0D66"/>
    <w:rsid w:val="00BE0EB8"/>
    <w:rsid w:val="00BE4423"/>
    <w:rsid w:val="00BE4A19"/>
    <w:rsid w:val="00BE7ED4"/>
    <w:rsid w:val="00BF0A98"/>
    <w:rsid w:val="00BF3337"/>
    <w:rsid w:val="00BF4D5F"/>
    <w:rsid w:val="00BF5FF8"/>
    <w:rsid w:val="00BF69E8"/>
    <w:rsid w:val="00C0174A"/>
    <w:rsid w:val="00C03189"/>
    <w:rsid w:val="00C05DE5"/>
    <w:rsid w:val="00C102FB"/>
    <w:rsid w:val="00C12277"/>
    <w:rsid w:val="00C1307C"/>
    <w:rsid w:val="00C15752"/>
    <w:rsid w:val="00C161F3"/>
    <w:rsid w:val="00C17A99"/>
    <w:rsid w:val="00C20E0F"/>
    <w:rsid w:val="00C229A4"/>
    <w:rsid w:val="00C27ECD"/>
    <w:rsid w:val="00C34561"/>
    <w:rsid w:val="00C4372B"/>
    <w:rsid w:val="00C50449"/>
    <w:rsid w:val="00C54177"/>
    <w:rsid w:val="00C55B60"/>
    <w:rsid w:val="00C65300"/>
    <w:rsid w:val="00C65905"/>
    <w:rsid w:val="00C67591"/>
    <w:rsid w:val="00C70A1F"/>
    <w:rsid w:val="00C77A68"/>
    <w:rsid w:val="00C806DF"/>
    <w:rsid w:val="00C80943"/>
    <w:rsid w:val="00C81839"/>
    <w:rsid w:val="00C84142"/>
    <w:rsid w:val="00C869A0"/>
    <w:rsid w:val="00C9426F"/>
    <w:rsid w:val="00C95A24"/>
    <w:rsid w:val="00C9605E"/>
    <w:rsid w:val="00CA0216"/>
    <w:rsid w:val="00CA30D6"/>
    <w:rsid w:val="00CB294B"/>
    <w:rsid w:val="00CB4619"/>
    <w:rsid w:val="00CB53D5"/>
    <w:rsid w:val="00CB7736"/>
    <w:rsid w:val="00CC0F9E"/>
    <w:rsid w:val="00CC1F23"/>
    <w:rsid w:val="00CC6E2F"/>
    <w:rsid w:val="00CE3065"/>
    <w:rsid w:val="00CE3D45"/>
    <w:rsid w:val="00CE542E"/>
    <w:rsid w:val="00CF389E"/>
    <w:rsid w:val="00CF6101"/>
    <w:rsid w:val="00D00CFF"/>
    <w:rsid w:val="00D01DA8"/>
    <w:rsid w:val="00D04831"/>
    <w:rsid w:val="00D05BA2"/>
    <w:rsid w:val="00D0641A"/>
    <w:rsid w:val="00D17BA2"/>
    <w:rsid w:val="00D257CE"/>
    <w:rsid w:val="00D25B0F"/>
    <w:rsid w:val="00D45819"/>
    <w:rsid w:val="00D45F68"/>
    <w:rsid w:val="00D52BAC"/>
    <w:rsid w:val="00D54AFC"/>
    <w:rsid w:val="00D62BE8"/>
    <w:rsid w:val="00D62E02"/>
    <w:rsid w:val="00D64689"/>
    <w:rsid w:val="00D65441"/>
    <w:rsid w:val="00D70049"/>
    <w:rsid w:val="00D71C8B"/>
    <w:rsid w:val="00D75931"/>
    <w:rsid w:val="00D811E1"/>
    <w:rsid w:val="00D81FE4"/>
    <w:rsid w:val="00D8358D"/>
    <w:rsid w:val="00D83A26"/>
    <w:rsid w:val="00D86EFC"/>
    <w:rsid w:val="00D90CBE"/>
    <w:rsid w:val="00D915C8"/>
    <w:rsid w:val="00D93B74"/>
    <w:rsid w:val="00DA0A02"/>
    <w:rsid w:val="00DA2FEC"/>
    <w:rsid w:val="00DA6BA7"/>
    <w:rsid w:val="00DB14A1"/>
    <w:rsid w:val="00DB2485"/>
    <w:rsid w:val="00DB47B5"/>
    <w:rsid w:val="00DC1B83"/>
    <w:rsid w:val="00DC1D60"/>
    <w:rsid w:val="00DC625F"/>
    <w:rsid w:val="00DC6E5F"/>
    <w:rsid w:val="00DE031D"/>
    <w:rsid w:val="00DE435C"/>
    <w:rsid w:val="00DE6C0A"/>
    <w:rsid w:val="00DE6FFB"/>
    <w:rsid w:val="00DF06B0"/>
    <w:rsid w:val="00E03880"/>
    <w:rsid w:val="00E0755E"/>
    <w:rsid w:val="00E11A05"/>
    <w:rsid w:val="00E15876"/>
    <w:rsid w:val="00E15DA3"/>
    <w:rsid w:val="00E24BED"/>
    <w:rsid w:val="00E26305"/>
    <w:rsid w:val="00E2783D"/>
    <w:rsid w:val="00E40604"/>
    <w:rsid w:val="00E40E20"/>
    <w:rsid w:val="00E432C0"/>
    <w:rsid w:val="00E45040"/>
    <w:rsid w:val="00E514D4"/>
    <w:rsid w:val="00E54F3F"/>
    <w:rsid w:val="00E65CE2"/>
    <w:rsid w:val="00E65FBF"/>
    <w:rsid w:val="00E71379"/>
    <w:rsid w:val="00E71FBA"/>
    <w:rsid w:val="00E74950"/>
    <w:rsid w:val="00E7683D"/>
    <w:rsid w:val="00E80B01"/>
    <w:rsid w:val="00E945FB"/>
    <w:rsid w:val="00E95D74"/>
    <w:rsid w:val="00EA0223"/>
    <w:rsid w:val="00EA03D5"/>
    <w:rsid w:val="00EA24E0"/>
    <w:rsid w:val="00EA319C"/>
    <w:rsid w:val="00EA4176"/>
    <w:rsid w:val="00EB38E9"/>
    <w:rsid w:val="00EB4B92"/>
    <w:rsid w:val="00EB4DD4"/>
    <w:rsid w:val="00EB67FC"/>
    <w:rsid w:val="00EB7061"/>
    <w:rsid w:val="00EC2536"/>
    <w:rsid w:val="00EC4BE5"/>
    <w:rsid w:val="00EC556C"/>
    <w:rsid w:val="00EC6653"/>
    <w:rsid w:val="00EC764F"/>
    <w:rsid w:val="00ED253E"/>
    <w:rsid w:val="00ED37A9"/>
    <w:rsid w:val="00ED433E"/>
    <w:rsid w:val="00ED7876"/>
    <w:rsid w:val="00ED7E2B"/>
    <w:rsid w:val="00EE3A44"/>
    <w:rsid w:val="00EE4F74"/>
    <w:rsid w:val="00EE6DAB"/>
    <w:rsid w:val="00EF2E2B"/>
    <w:rsid w:val="00F00B4E"/>
    <w:rsid w:val="00F0588B"/>
    <w:rsid w:val="00F10B0E"/>
    <w:rsid w:val="00F14724"/>
    <w:rsid w:val="00F21555"/>
    <w:rsid w:val="00F229DE"/>
    <w:rsid w:val="00F24447"/>
    <w:rsid w:val="00F27410"/>
    <w:rsid w:val="00F314DA"/>
    <w:rsid w:val="00F315DD"/>
    <w:rsid w:val="00F33A04"/>
    <w:rsid w:val="00F3467A"/>
    <w:rsid w:val="00F3688E"/>
    <w:rsid w:val="00F37722"/>
    <w:rsid w:val="00F4220C"/>
    <w:rsid w:val="00F4268A"/>
    <w:rsid w:val="00F462CC"/>
    <w:rsid w:val="00F46C25"/>
    <w:rsid w:val="00F478DE"/>
    <w:rsid w:val="00F514D9"/>
    <w:rsid w:val="00F52328"/>
    <w:rsid w:val="00F530AC"/>
    <w:rsid w:val="00F54BBD"/>
    <w:rsid w:val="00F55C33"/>
    <w:rsid w:val="00F57831"/>
    <w:rsid w:val="00F60482"/>
    <w:rsid w:val="00F610EB"/>
    <w:rsid w:val="00F629CE"/>
    <w:rsid w:val="00F65BE8"/>
    <w:rsid w:val="00F6732E"/>
    <w:rsid w:val="00F6789A"/>
    <w:rsid w:val="00F72CA5"/>
    <w:rsid w:val="00F80484"/>
    <w:rsid w:val="00F804B7"/>
    <w:rsid w:val="00F817FD"/>
    <w:rsid w:val="00F93643"/>
    <w:rsid w:val="00F93706"/>
    <w:rsid w:val="00F9423E"/>
    <w:rsid w:val="00FA7D95"/>
    <w:rsid w:val="00FB420B"/>
    <w:rsid w:val="00FB7654"/>
    <w:rsid w:val="00FC105E"/>
    <w:rsid w:val="00FC178E"/>
    <w:rsid w:val="00FC5FAB"/>
    <w:rsid w:val="00FC6651"/>
    <w:rsid w:val="00FD4F05"/>
    <w:rsid w:val="00FD65DF"/>
    <w:rsid w:val="00FD6B85"/>
    <w:rsid w:val="00FD7768"/>
    <w:rsid w:val="00FE1564"/>
    <w:rsid w:val="00FE15DD"/>
    <w:rsid w:val="00FE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5938A"/>
  <w15:docId w15:val="{C1F35506-4545-49F3-BF95-D83FC8879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5E3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3B518D"/>
  </w:style>
  <w:style w:type="paragraph" w:styleId="Stopka">
    <w:name w:val="footer"/>
    <w:basedOn w:val="Normalny"/>
    <w:link w:val="StopkaZnak"/>
    <w:uiPriority w:val="99"/>
    <w:unhideWhenUsed/>
    <w:rsid w:val="003B518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3B518D"/>
  </w:style>
  <w:style w:type="paragraph" w:styleId="Tekstdymka">
    <w:name w:val="Balloon Text"/>
    <w:basedOn w:val="Normalny"/>
    <w:link w:val="TekstdymkaZnak"/>
    <w:uiPriority w:val="99"/>
    <w:semiHidden/>
    <w:unhideWhenUsed/>
    <w:rsid w:val="003B5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18D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1B41C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1B41C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B41CF"/>
    <w:rPr>
      <w:vertAlign w:val="superscript"/>
    </w:rPr>
  </w:style>
  <w:style w:type="paragraph" w:styleId="Akapitzlist">
    <w:name w:val="List Paragraph"/>
    <w:basedOn w:val="Normalny"/>
    <w:uiPriority w:val="34"/>
    <w:qFormat/>
    <w:rsid w:val="00015B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3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ekonomiaspoleczna.pl/resize_image.php?w=215&amp;h=290&amp;c=1&amp;rt=1&amp;bg=3&amp;path=wiadomosci.ngo.pl/public/filespublic/2015/20150925121801_0_akses.jpg" TargetMode="External"/><Relationship Id="rId2" Type="http://schemas.microsoft.com/office/2007/relationships/hdphoto" Target="media/hdphoto1.wdp"/><Relationship Id="rId1" Type="http://schemas.openxmlformats.org/officeDocument/2006/relationships/image" Target="media/image1.jpeg"/><Relationship Id="rId6" Type="http://schemas.openxmlformats.org/officeDocument/2006/relationships/image" Target="media/image3.png"/><Relationship Id="rId5" Type="http://schemas.microsoft.com/office/2007/relationships/hdphoto" Target="media/hdphoto2.wdp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780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Lena Brus</cp:lastModifiedBy>
  <cp:revision>10</cp:revision>
  <dcterms:created xsi:type="dcterms:W3CDTF">2020-04-06T07:50:00Z</dcterms:created>
  <dcterms:modified xsi:type="dcterms:W3CDTF">2020-12-04T14:21:00Z</dcterms:modified>
</cp:coreProperties>
</file>